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96512" w14:textId="3A05C32F" w:rsidR="00257BAA" w:rsidRPr="00264505" w:rsidRDefault="00EB680B" w:rsidP="00AC241E">
      <w:pPr>
        <w:jc w:val="center"/>
        <w:rPr>
          <w:lang w:val="en-ZA"/>
        </w:rPr>
      </w:pPr>
      <w:r w:rsidRPr="00264505">
        <w:rPr>
          <w:rFonts w:asciiTheme="majorHAnsi" w:hAnsiTheme="majorHAnsi"/>
          <w:b/>
          <w:noProof/>
          <w:sz w:val="56"/>
          <w:szCs w:val="56"/>
          <w:lang w:val="en-ZA" w:eastAsia="en-ZA"/>
        </w:rPr>
        <w:drawing>
          <wp:anchor distT="0" distB="0" distL="114300" distR="114300" simplePos="0" relativeHeight="251658240" behindDoc="0" locked="0" layoutInCell="1" allowOverlap="1" wp14:anchorId="38EE33E8" wp14:editId="32CB4CA3">
            <wp:simplePos x="0" y="0"/>
            <wp:positionH relativeFrom="column">
              <wp:posOffset>1010285</wp:posOffset>
            </wp:positionH>
            <wp:positionV relativeFrom="paragraph">
              <wp:posOffset>-63500</wp:posOffset>
            </wp:positionV>
            <wp:extent cx="4117748" cy="1397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748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B740E7" w14:textId="0432980D" w:rsidR="00AC241E" w:rsidRPr="00264505" w:rsidRDefault="00AC241E" w:rsidP="00AC241E">
      <w:pPr>
        <w:jc w:val="center"/>
        <w:rPr>
          <w:lang w:val="en-ZA"/>
        </w:rPr>
      </w:pPr>
    </w:p>
    <w:p w14:paraId="6A419DD4" w14:textId="77777777" w:rsidR="00AC241E" w:rsidRPr="00264505" w:rsidRDefault="00AC241E" w:rsidP="00AC241E">
      <w:pPr>
        <w:jc w:val="center"/>
        <w:rPr>
          <w:lang w:val="en-ZA"/>
        </w:rPr>
      </w:pPr>
    </w:p>
    <w:p w14:paraId="7250CBE4" w14:textId="0ADB7C2A" w:rsidR="00AC241E" w:rsidRPr="00264505" w:rsidRDefault="00AC241E" w:rsidP="00AC241E">
      <w:pPr>
        <w:jc w:val="center"/>
        <w:rPr>
          <w:lang w:val="en-ZA"/>
        </w:rPr>
      </w:pPr>
    </w:p>
    <w:p w14:paraId="20AAF007" w14:textId="6786D0D1" w:rsidR="00AC241E" w:rsidRPr="00264505" w:rsidRDefault="00AC241E" w:rsidP="00AC241E">
      <w:pPr>
        <w:jc w:val="center"/>
        <w:rPr>
          <w:lang w:val="en-ZA"/>
        </w:rPr>
      </w:pPr>
    </w:p>
    <w:p w14:paraId="58C6FC4E" w14:textId="6C965DC9" w:rsidR="00AC241E" w:rsidRPr="00264505" w:rsidRDefault="00AC241E" w:rsidP="00AC241E">
      <w:pPr>
        <w:jc w:val="center"/>
        <w:rPr>
          <w:lang w:val="en-ZA"/>
        </w:rPr>
      </w:pPr>
    </w:p>
    <w:p w14:paraId="64CA2C47" w14:textId="77777777" w:rsidR="00AC241E" w:rsidRPr="00264505" w:rsidRDefault="00AC241E" w:rsidP="00AC241E">
      <w:pPr>
        <w:jc w:val="center"/>
        <w:rPr>
          <w:lang w:val="en-ZA"/>
        </w:rPr>
      </w:pPr>
    </w:p>
    <w:p w14:paraId="3B1187DE" w14:textId="27F3A227" w:rsidR="00AC241E" w:rsidRPr="00264505" w:rsidRDefault="00AC241E" w:rsidP="00AC241E">
      <w:pPr>
        <w:jc w:val="center"/>
        <w:rPr>
          <w:lang w:val="en-ZA"/>
        </w:rPr>
      </w:pPr>
    </w:p>
    <w:p w14:paraId="2A9634F4" w14:textId="70CBBE4A" w:rsidR="00AC241E" w:rsidRPr="00264505" w:rsidRDefault="00AC241E" w:rsidP="00AC241E">
      <w:pPr>
        <w:jc w:val="center"/>
        <w:rPr>
          <w:rFonts w:asciiTheme="majorHAnsi" w:hAnsiTheme="majorHAnsi"/>
          <w:b/>
          <w:sz w:val="56"/>
          <w:szCs w:val="56"/>
          <w:lang w:val="en-ZA"/>
        </w:rPr>
      </w:pPr>
      <w:r w:rsidRPr="00264505">
        <w:rPr>
          <w:rFonts w:asciiTheme="majorHAnsi" w:hAnsiTheme="majorHAnsi"/>
          <w:b/>
          <w:sz w:val="56"/>
          <w:szCs w:val="56"/>
          <w:lang w:val="en-ZA"/>
        </w:rPr>
        <w:t>Complaints Application</w:t>
      </w:r>
    </w:p>
    <w:p w14:paraId="101E2960" w14:textId="77777777" w:rsidR="00DC2FC9" w:rsidRPr="00264505" w:rsidRDefault="00EB680B" w:rsidP="00AC241E">
      <w:pPr>
        <w:jc w:val="center"/>
        <w:rPr>
          <w:rFonts w:asciiTheme="majorHAnsi" w:hAnsiTheme="majorHAnsi"/>
          <w:b/>
          <w:sz w:val="56"/>
          <w:szCs w:val="56"/>
          <w:lang w:val="en-ZA"/>
        </w:rPr>
      </w:pPr>
      <w:r w:rsidRPr="00264505">
        <w:rPr>
          <w:rFonts w:asciiTheme="majorHAnsi" w:hAnsiTheme="majorHAnsi"/>
          <w:b/>
          <w:sz w:val="56"/>
          <w:szCs w:val="56"/>
          <w:lang w:val="en-ZA"/>
        </w:rPr>
        <w:t xml:space="preserve">SIZA Social (Ethical) Standard </w:t>
      </w:r>
    </w:p>
    <w:p w14:paraId="5F7A3E4B" w14:textId="2AD6DE62" w:rsidR="00AC241E" w:rsidRPr="00264505" w:rsidRDefault="00AC241E" w:rsidP="00AC241E">
      <w:pPr>
        <w:jc w:val="center"/>
        <w:rPr>
          <w:rFonts w:asciiTheme="majorHAnsi" w:hAnsiTheme="majorHAnsi"/>
          <w:b/>
          <w:sz w:val="56"/>
          <w:szCs w:val="56"/>
          <w:lang w:val="en-ZA"/>
        </w:rPr>
      </w:pPr>
      <w:r w:rsidRPr="00264505">
        <w:rPr>
          <w:rFonts w:asciiTheme="majorHAnsi" w:hAnsiTheme="majorHAnsi"/>
          <w:b/>
          <w:sz w:val="56"/>
          <w:szCs w:val="56"/>
          <w:lang w:val="en-ZA"/>
        </w:rPr>
        <w:t>Code Violation</w:t>
      </w:r>
    </w:p>
    <w:p w14:paraId="6FB4B24A" w14:textId="77777777" w:rsidR="00AC241E" w:rsidRPr="00264505" w:rsidRDefault="00AC241E" w:rsidP="00AC241E">
      <w:pPr>
        <w:jc w:val="center"/>
        <w:rPr>
          <w:rFonts w:asciiTheme="majorHAnsi" w:hAnsiTheme="majorHAnsi"/>
          <w:b/>
          <w:sz w:val="56"/>
          <w:szCs w:val="56"/>
          <w:lang w:val="en-ZA"/>
        </w:rPr>
      </w:pPr>
    </w:p>
    <w:p w14:paraId="0228A212" w14:textId="12D72187" w:rsidR="00AC241E" w:rsidRPr="00264505" w:rsidRDefault="00AC241E" w:rsidP="00AC241E">
      <w:pPr>
        <w:jc w:val="center"/>
        <w:rPr>
          <w:rFonts w:asciiTheme="majorHAnsi" w:hAnsiTheme="majorHAnsi"/>
          <w:b/>
          <w:sz w:val="56"/>
          <w:szCs w:val="56"/>
          <w:lang w:val="en-ZA"/>
        </w:rPr>
      </w:pPr>
    </w:p>
    <w:p w14:paraId="6BDE3047" w14:textId="10718051" w:rsidR="00AC241E" w:rsidRPr="00264505" w:rsidRDefault="00AC241E" w:rsidP="00AC241E">
      <w:pPr>
        <w:jc w:val="center"/>
        <w:rPr>
          <w:rFonts w:asciiTheme="majorHAnsi" w:hAnsiTheme="majorHAnsi"/>
          <w:b/>
          <w:sz w:val="56"/>
          <w:szCs w:val="56"/>
          <w:lang w:val="en-ZA"/>
        </w:rPr>
      </w:pPr>
    </w:p>
    <w:p w14:paraId="45EF0649" w14:textId="49639734" w:rsidR="00AC241E" w:rsidRPr="00264505" w:rsidRDefault="00AC241E" w:rsidP="00AC241E">
      <w:pPr>
        <w:jc w:val="center"/>
        <w:rPr>
          <w:rFonts w:asciiTheme="majorHAnsi" w:hAnsiTheme="majorHAnsi"/>
          <w:b/>
          <w:sz w:val="56"/>
          <w:szCs w:val="56"/>
          <w:lang w:val="en-ZA"/>
        </w:rPr>
      </w:pPr>
    </w:p>
    <w:p w14:paraId="7DD0FE0D" w14:textId="77777777" w:rsidR="00AC241E" w:rsidRPr="00264505" w:rsidRDefault="00AC241E">
      <w:pPr>
        <w:rPr>
          <w:rFonts w:asciiTheme="majorHAnsi" w:hAnsiTheme="majorHAnsi"/>
          <w:b/>
          <w:sz w:val="24"/>
          <w:szCs w:val="24"/>
          <w:lang w:val="en-ZA"/>
        </w:rPr>
      </w:pPr>
      <w:r w:rsidRPr="00264505">
        <w:rPr>
          <w:rFonts w:asciiTheme="majorHAnsi" w:hAnsiTheme="majorHAnsi"/>
          <w:b/>
          <w:sz w:val="56"/>
          <w:szCs w:val="56"/>
          <w:lang w:val="en-ZA"/>
        </w:rPr>
        <w:br w:type="page"/>
      </w:r>
    </w:p>
    <w:tbl>
      <w:tblPr>
        <w:tblStyle w:val="TableGrid"/>
        <w:tblpPr w:leftFromText="180" w:rightFromText="180" w:vertAnchor="page" w:horzAnchor="margin" w:tblpY="2041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AC241E" w:rsidRPr="00264505" w14:paraId="0BCB848D" w14:textId="77777777" w:rsidTr="00DC2FC9">
        <w:tc>
          <w:tcPr>
            <w:tcW w:w="3539" w:type="dxa"/>
            <w:shd w:val="clear" w:color="auto" w:fill="BDD6EE" w:themeFill="accent1" w:themeFillTint="66"/>
          </w:tcPr>
          <w:p w14:paraId="55AF2944" w14:textId="77777777" w:rsidR="00AC241E" w:rsidRPr="00264505" w:rsidRDefault="00310C7F" w:rsidP="00310C7F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lastRenderedPageBreak/>
              <w:t>Name of SIZA member implicated in the alleged violation</w:t>
            </w:r>
          </w:p>
        </w:tc>
        <w:tc>
          <w:tcPr>
            <w:tcW w:w="5811" w:type="dxa"/>
          </w:tcPr>
          <w:p w14:paraId="3BCEE8F3" w14:textId="77777777" w:rsidR="00AC241E" w:rsidRPr="00264505" w:rsidRDefault="00AC241E" w:rsidP="00AC241E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AC241E" w:rsidRPr="00264505" w14:paraId="6C2CCCFE" w14:textId="77777777" w:rsidTr="00DC2FC9">
        <w:tc>
          <w:tcPr>
            <w:tcW w:w="3539" w:type="dxa"/>
            <w:shd w:val="clear" w:color="auto" w:fill="BDD6EE" w:themeFill="accent1" w:themeFillTint="66"/>
          </w:tcPr>
          <w:p w14:paraId="19A8D9A3" w14:textId="77777777" w:rsidR="00AC241E" w:rsidRPr="00264505" w:rsidRDefault="00AC241E" w:rsidP="00AC241E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  <w:t>Name of Complainant</w:t>
            </w:r>
          </w:p>
          <w:p w14:paraId="7DB1EF78" w14:textId="77777777" w:rsidR="00D847D2" w:rsidRPr="00264505" w:rsidRDefault="00D847D2" w:rsidP="00AC241E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</w:p>
        </w:tc>
        <w:tc>
          <w:tcPr>
            <w:tcW w:w="5811" w:type="dxa"/>
          </w:tcPr>
          <w:p w14:paraId="2E3CC3B5" w14:textId="77777777" w:rsidR="00AC241E" w:rsidRPr="00264505" w:rsidRDefault="00AC241E" w:rsidP="00AC241E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AC241E" w:rsidRPr="00264505" w14:paraId="363C34DD" w14:textId="77777777" w:rsidTr="00DC2FC9">
        <w:tc>
          <w:tcPr>
            <w:tcW w:w="3539" w:type="dxa"/>
            <w:shd w:val="clear" w:color="auto" w:fill="BDD6EE" w:themeFill="accent1" w:themeFillTint="66"/>
          </w:tcPr>
          <w:p w14:paraId="4738B19E" w14:textId="44826D86" w:rsidR="00D847D2" w:rsidRPr="00264505" w:rsidRDefault="00AC241E" w:rsidP="00AC241E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  <w:t>What is the relationship between the Complainant submitting the complaint and the workers affected</w:t>
            </w:r>
            <w:r w:rsidR="00D847D2" w:rsidRPr="00264505"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  <w:t>?</w:t>
            </w:r>
          </w:p>
        </w:tc>
        <w:tc>
          <w:tcPr>
            <w:tcW w:w="5811" w:type="dxa"/>
          </w:tcPr>
          <w:p w14:paraId="6502C493" w14:textId="77777777" w:rsidR="00AC241E" w:rsidRPr="00264505" w:rsidRDefault="00AC241E" w:rsidP="00AC241E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AC241E" w:rsidRPr="00264505" w14:paraId="2FD84B61" w14:textId="77777777" w:rsidTr="00DC2FC9">
        <w:tc>
          <w:tcPr>
            <w:tcW w:w="3539" w:type="dxa"/>
            <w:shd w:val="clear" w:color="auto" w:fill="BDD6EE" w:themeFill="accent1" w:themeFillTint="66"/>
          </w:tcPr>
          <w:p w14:paraId="3EC4C69F" w14:textId="77777777" w:rsidR="00AC241E" w:rsidRPr="00264505" w:rsidRDefault="00AC241E" w:rsidP="00AC241E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  <w:t>Date of Submission of Complaint</w:t>
            </w:r>
          </w:p>
        </w:tc>
        <w:tc>
          <w:tcPr>
            <w:tcW w:w="5811" w:type="dxa"/>
          </w:tcPr>
          <w:p w14:paraId="1E048E6A" w14:textId="77777777" w:rsidR="00AC241E" w:rsidRPr="00264505" w:rsidRDefault="00AC241E" w:rsidP="00AC241E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AC241E" w:rsidRPr="00264505" w14:paraId="20431B0B" w14:textId="77777777" w:rsidTr="00DC2FC9">
        <w:tc>
          <w:tcPr>
            <w:tcW w:w="3539" w:type="dxa"/>
            <w:shd w:val="clear" w:color="auto" w:fill="BDD6EE" w:themeFill="accent1" w:themeFillTint="66"/>
          </w:tcPr>
          <w:p w14:paraId="17D09E09" w14:textId="5405C19E" w:rsidR="00AC241E" w:rsidRPr="00264505" w:rsidRDefault="00AC241E" w:rsidP="00AC241E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  <w:t>Complainant Address</w:t>
            </w:r>
          </w:p>
          <w:p w14:paraId="394B71EC" w14:textId="77777777" w:rsidR="00D847D2" w:rsidRPr="00264505" w:rsidRDefault="00D847D2" w:rsidP="00AC241E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</w:p>
        </w:tc>
        <w:tc>
          <w:tcPr>
            <w:tcW w:w="5811" w:type="dxa"/>
          </w:tcPr>
          <w:p w14:paraId="1E5E3C7C" w14:textId="77777777" w:rsidR="00AC241E" w:rsidRPr="00264505" w:rsidRDefault="00AC241E" w:rsidP="00AC241E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AC241E" w:rsidRPr="00264505" w14:paraId="18C32B34" w14:textId="77777777" w:rsidTr="00DC2FC9">
        <w:tc>
          <w:tcPr>
            <w:tcW w:w="3539" w:type="dxa"/>
            <w:shd w:val="clear" w:color="auto" w:fill="BDD6EE" w:themeFill="accent1" w:themeFillTint="66"/>
          </w:tcPr>
          <w:p w14:paraId="49713F1A" w14:textId="0A9E4969" w:rsidR="00D847D2" w:rsidRPr="00264505" w:rsidRDefault="00AC241E" w:rsidP="00D847D2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  <w:t>Complainant Tel Number</w:t>
            </w:r>
          </w:p>
          <w:p w14:paraId="188E9493" w14:textId="77777777" w:rsidR="00D847D2" w:rsidRPr="00264505" w:rsidRDefault="00D847D2" w:rsidP="00D847D2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</w:p>
        </w:tc>
        <w:tc>
          <w:tcPr>
            <w:tcW w:w="5811" w:type="dxa"/>
          </w:tcPr>
          <w:p w14:paraId="30E693DC" w14:textId="77777777" w:rsidR="00AC241E" w:rsidRPr="00264505" w:rsidRDefault="00AC241E" w:rsidP="00AC241E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AC241E" w:rsidRPr="00264505" w14:paraId="75B3D51B" w14:textId="77777777" w:rsidTr="00DC2FC9">
        <w:tc>
          <w:tcPr>
            <w:tcW w:w="3539" w:type="dxa"/>
            <w:shd w:val="clear" w:color="auto" w:fill="BDD6EE" w:themeFill="accent1" w:themeFillTint="66"/>
          </w:tcPr>
          <w:p w14:paraId="125D19EC" w14:textId="77777777" w:rsidR="00AC241E" w:rsidRPr="00264505" w:rsidRDefault="00AC241E" w:rsidP="00AC241E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  <w:t>Complainant Email Address</w:t>
            </w:r>
          </w:p>
          <w:p w14:paraId="18B836C6" w14:textId="77777777" w:rsidR="00D847D2" w:rsidRPr="00264505" w:rsidRDefault="00D847D2" w:rsidP="00AC241E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ZA"/>
              </w:rPr>
            </w:pPr>
          </w:p>
        </w:tc>
        <w:tc>
          <w:tcPr>
            <w:tcW w:w="5811" w:type="dxa"/>
          </w:tcPr>
          <w:p w14:paraId="6E19FAB5" w14:textId="77777777" w:rsidR="00AC241E" w:rsidRPr="00264505" w:rsidRDefault="00AC241E" w:rsidP="00AC241E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</w:tbl>
    <w:p w14:paraId="0F03679F" w14:textId="77777777" w:rsidR="00AC241E" w:rsidRPr="00264505" w:rsidRDefault="00AC241E">
      <w:pPr>
        <w:rPr>
          <w:rFonts w:asciiTheme="majorHAnsi" w:hAnsiTheme="majorHAnsi"/>
          <w:b/>
          <w:sz w:val="32"/>
          <w:szCs w:val="32"/>
          <w:lang w:val="en-ZA"/>
        </w:rPr>
      </w:pPr>
      <w:r w:rsidRPr="00264505">
        <w:rPr>
          <w:rFonts w:asciiTheme="majorHAnsi" w:hAnsiTheme="majorHAnsi"/>
          <w:b/>
          <w:sz w:val="32"/>
          <w:szCs w:val="32"/>
          <w:lang w:val="en-ZA"/>
        </w:rPr>
        <w:t>Complainant Details</w:t>
      </w:r>
    </w:p>
    <w:p w14:paraId="10AAE727" w14:textId="77777777" w:rsidR="00AC241E" w:rsidRPr="00264505" w:rsidRDefault="00AC241E" w:rsidP="00AC241E">
      <w:pPr>
        <w:jc w:val="center"/>
        <w:rPr>
          <w:rFonts w:asciiTheme="majorHAnsi" w:hAnsiTheme="majorHAnsi"/>
          <w:b/>
          <w:sz w:val="28"/>
          <w:szCs w:val="28"/>
          <w:lang w:val="en-ZA"/>
        </w:rPr>
      </w:pPr>
    </w:p>
    <w:p w14:paraId="077272FA" w14:textId="541088D0" w:rsidR="00AC241E" w:rsidRPr="00264505" w:rsidRDefault="00AC241E" w:rsidP="00AC241E">
      <w:pPr>
        <w:rPr>
          <w:rFonts w:asciiTheme="majorHAnsi" w:hAnsiTheme="majorHAnsi"/>
          <w:b/>
          <w:sz w:val="32"/>
          <w:szCs w:val="32"/>
          <w:lang w:val="en-ZA"/>
        </w:rPr>
      </w:pPr>
      <w:r w:rsidRPr="00264505">
        <w:rPr>
          <w:rFonts w:asciiTheme="majorHAnsi" w:hAnsiTheme="majorHAnsi"/>
          <w:b/>
          <w:sz w:val="32"/>
          <w:szCs w:val="32"/>
          <w:lang w:val="en-ZA"/>
        </w:rPr>
        <w:t xml:space="preserve">Details of Site where Complaint </w:t>
      </w:r>
      <w:proofErr w:type="gramStart"/>
      <w:r w:rsidRPr="00264505">
        <w:rPr>
          <w:rFonts w:asciiTheme="majorHAnsi" w:hAnsiTheme="majorHAnsi"/>
          <w:b/>
          <w:sz w:val="32"/>
          <w:szCs w:val="32"/>
          <w:lang w:val="en-ZA"/>
        </w:rPr>
        <w:t>originate</w:t>
      </w:r>
      <w:r w:rsidR="00EB680B" w:rsidRPr="00264505">
        <w:rPr>
          <w:rFonts w:asciiTheme="majorHAnsi" w:hAnsiTheme="majorHAnsi"/>
          <w:b/>
          <w:sz w:val="32"/>
          <w:szCs w:val="32"/>
          <w:lang w:val="en-ZA"/>
        </w:rPr>
        <w:t>d</w:t>
      </w:r>
      <w:proofErr w:type="gramEnd"/>
    </w:p>
    <w:tbl>
      <w:tblPr>
        <w:tblStyle w:val="TableGrid"/>
        <w:tblpPr w:leftFromText="180" w:rightFromText="180" w:vertAnchor="page" w:horzAnchor="margin" w:tblpY="9261"/>
        <w:tblW w:w="9449" w:type="dxa"/>
        <w:tblLook w:val="04A0" w:firstRow="1" w:lastRow="0" w:firstColumn="1" w:lastColumn="0" w:noHBand="0" w:noVBand="1"/>
      </w:tblPr>
      <w:tblGrid>
        <w:gridCol w:w="3576"/>
        <w:gridCol w:w="5873"/>
      </w:tblGrid>
      <w:tr w:rsidR="00D847D2" w:rsidRPr="00264505" w14:paraId="1CDA5554" w14:textId="77777777" w:rsidTr="00DC2FC9">
        <w:trPr>
          <w:trHeight w:val="352"/>
        </w:trPr>
        <w:tc>
          <w:tcPr>
            <w:tcW w:w="3576" w:type="dxa"/>
            <w:shd w:val="clear" w:color="auto" w:fill="BDD6EE" w:themeFill="accent1" w:themeFillTint="66"/>
          </w:tcPr>
          <w:p w14:paraId="4CB18FF3" w14:textId="77777777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Name of SIZA Member Site</w:t>
            </w:r>
          </w:p>
          <w:p w14:paraId="52EC40C8" w14:textId="77777777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5873" w:type="dxa"/>
          </w:tcPr>
          <w:p w14:paraId="4C7E1AE3" w14:textId="77777777" w:rsidR="00D847D2" w:rsidRPr="00264505" w:rsidRDefault="00D847D2" w:rsidP="00D847D2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D847D2" w:rsidRPr="00264505" w14:paraId="41B79E2D" w14:textId="77777777" w:rsidTr="00DC2FC9">
        <w:trPr>
          <w:trHeight w:val="331"/>
        </w:trPr>
        <w:tc>
          <w:tcPr>
            <w:tcW w:w="3576" w:type="dxa"/>
            <w:shd w:val="clear" w:color="auto" w:fill="BDD6EE" w:themeFill="accent1" w:themeFillTint="66"/>
          </w:tcPr>
          <w:p w14:paraId="7F082957" w14:textId="77777777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Name of Owner on Site</w:t>
            </w:r>
          </w:p>
          <w:p w14:paraId="7726E6CA" w14:textId="77777777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5873" w:type="dxa"/>
          </w:tcPr>
          <w:p w14:paraId="2A70BAB6" w14:textId="77777777" w:rsidR="00D847D2" w:rsidRPr="00264505" w:rsidRDefault="00D847D2" w:rsidP="00D847D2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D847D2" w:rsidRPr="00264505" w14:paraId="640767DA" w14:textId="77777777" w:rsidTr="00DC2FC9">
        <w:trPr>
          <w:trHeight w:val="352"/>
        </w:trPr>
        <w:tc>
          <w:tcPr>
            <w:tcW w:w="3576" w:type="dxa"/>
            <w:shd w:val="clear" w:color="auto" w:fill="BDD6EE" w:themeFill="accent1" w:themeFillTint="66"/>
          </w:tcPr>
          <w:p w14:paraId="2768DA51" w14:textId="77777777" w:rsidR="00D847D2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Name of Manager on Site</w:t>
            </w:r>
          </w:p>
          <w:p w14:paraId="3C3BF7D1" w14:textId="77777777" w:rsidR="00847358" w:rsidRPr="00264505" w:rsidRDefault="00847358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5873" w:type="dxa"/>
          </w:tcPr>
          <w:p w14:paraId="639EF41A" w14:textId="77777777" w:rsidR="00D847D2" w:rsidRPr="00264505" w:rsidRDefault="00D847D2" w:rsidP="00D847D2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D847D2" w:rsidRPr="00264505" w14:paraId="3D420DCE" w14:textId="77777777" w:rsidTr="00DC2FC9">
        <w:trPr>
          <w:trHeight w:val="331"/>
        </w:trPr>
        <w:tc>
          <w:tcPr>
            <w:tcW w:w="3576" w:type="dxa"/>
            <w:shd w:val="clear" w:color="auto" w:fill="BDD6EE" w:themeFill="accent1" w:themeFillTint="66"/>
          </w:tcPr>
          <w:p w14:paraId="0B28114E" w14:textId="77777777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Site Physical Address</w:t>
            </w:r>
          </w:p>
          <w:p w14:paraId="1B2CA186" w14:textId="77777777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5873" w:type="dxa"/>
          </w:tcPr>
          <w:p w14:paraId="1A3D5066" w14:textId="77777777" w:rsidR="00D847D2" w:rsidRPr="00264505" w:rsidRDefault="00D847D2" w:rsidP="00D847D2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D847D2" w:rsidRPr="00264505" w14:paraId="0E6B0DB5" w14:textId="77777777" w:rsidTr="00DC2FC9">
        <w:trPr>
          <w:trHeight w:val="704"/>
        </w:trPr>
        <w:tc>
          <w:tcPr>
            <w:tcW w:w="3576" w:type="dxa"/>
            <w:shd w:val="clear" w:color="auto" w:fill="BDD6EE" w:themeFill="accent1" w:themeFillTint="66"/>
          </w:tcPr>
          <w:p w14:paraId="2A186CE2" w14:textId="11DE91EC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Town / Area where </w:t>
            </w:r>
            <w:r w:rsidR="00847358">
              <w:rPr>
                <w:rFonts w:asciiTheme="majorHAnsi" w:hAnsiTheme="majorHAnsi"/>
                <w:sz w:val="28"/>
                <w:szCs w:val="28"/>
                <w:lang w:val="en-ZA"/>
              </w:rPr>
              <w:t>the site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is located</w:t>
            </w:r>
          </w:p>
        </w:tc>
        <w:tc>
          <w:tcPr>
            <w:tcW w:w="5873" w:type="dxa"/>
          </w:tcPr>
          <w:p w14:paraId="0615D3CD" w14:textId="77777777" w:rsidR="00D847D2" w:rsidRPr="00264505" w:rsidRDefault="00D847D2" w:rsidP="00D847D2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D847D2" w:rsidRPr="00264505" w14:paraId="4A43A868" w14:textId="77777777" w:rsidTr="00DC2FC9">
        <w:trPr>
          <w:trHeight w:val="352"/>
        </w:trPr>
        <w:tc>
          <w:tcPr>
            <w:tcW w:w="3576" w:type="dxa"/>
            <w:shd w:val="clear" w:color="auto" w:fill="BDD6EE" w:themeFill="accent1" w:themeFillTint="66"/>
          </w:tcPr>
          <w:p w14:paraId="3BF98F01" w14:textId="77777777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Site Tel Number</w:t>
            </w:r>
          </w:p>
          <w:p w14:paraId="6FEFE051" w14:textId="77777777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5873" w:type="dxa"/>
          </w:tcPr>
          <w:p w14:paraId="607D8427" w14:textId="77777777" w:rsidR="00D847D2" w:rsidRPr="00264505" w:rsidRDefault="00D847D2" w:rsidP="00D847D2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D847D2" w:rsidRPr="00264505" w14:paraId="3EB49024" w14:textId="77777777" w:rsidTr="00DC2FC9">
        <w:trPr>
          <w:trHeight w:val="331"/>
        </w:trPr>
        <w:tc>
          <w:tcPr>
            <w:tcW w:w="3576" w:type="dxa"/>
            <w:shd w:val="clear" w:color="auto" w:fill="BDD6EE" w:themeFill="accent1" w:themeFillTint="66"/>
          </w:tcPr>
          <w:p w14:paraId="20A06843" w14:textId="77777777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Site Email Address</w:t>
            </w:r>
          </w:p>
          <w:p w14:paraId="44CC9AF2" w14:textId="77777777" w:rsidR="00D847D2" w:rsidRPr="00264505" w:rsidRDefault="00D847D2" w:rsidP="00D847D2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5873" w:type="dxa"/>
          </w:tcPr>
          <w:p w14:paraId="78611020" w14:textId="77777777" w:rsidR="00D847D2" w:rsidRPr="00264505" w:rsidRDefault="00D847D2" w:rsidP="00D847D2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</w:tbl>
    <w:p w14:paraId="300A79F0" w14:textId="77777777" w:rsidR="00AC241E" w:rsidRPr="00264505" w:rsidRDefault="00AC241E" w:rsidP="00AC241E">
      <w:pPr>
        <w:rPr>
          <w:rFonts w:asciiTheme="majorHAnsi" w:hAnsiTheme="majorHAnsi"/>
          <w:b/>
          <w:sz w:val="28"/>
          <w:szCs w:val="28"/>
          <w:lang w:val="en-ZA"/>
        </w:rPr>
      </w:pPr>
    </w:p>
    <w:p w14:paraId="1CF4C342" w14:textId="461623A9" w:rsidR="00AC241E" w:rsidRPr="00264505" w:rsidRDefault="00AC241E" w:rsidP="00AC241E">
      <w:pPr>
        <w:rPr>
          <w:rFonts w:asciiTheme="majorHAnsi" w:hAnsiTheme="majorHAnsi"/>
          <w:b/>
          <w:sz w:val="32"/>
          <w:szCs w:val="32"/>
          <w:lang w:val="en-ZA"/>
        </w:rPr>
      </w:pPr>
      <w:r w:rsidRPr="00264505">
        <w:rPr>
          <w:rFonts w:asciiTheme="majorHAnsi" w:hAnsiTheme="majorHAnsi"/>
          <w:b/>
          <w:sz w:val="32"/>
          <w:szCs w:val="32"/>
          <w:lang w:val="en-ZA"/>
        </w:rPr>
        <w:t>Background Information to Complaint</w:t>
      </w:r>
    </w:p>
    <w:tbl>
      <w:tblPr>
        <w:tblStyle w:val="TableGrid"/>
        <w:tblpPr w:leftFromText="180" w:rightFromText="180" w:vertAnchor="page" w:horzAnchor="margin" w:tblpY="2681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FE6F9F" w:rsidRPr="00264505" w14:paraId="3E8BA887" w14:textId="77777777" w:rsidTr="00DC2FC9">
        <w:tc>
          <w:tcPr>
            <w:tcW w:w="3539" w:type="dxa"/>
            <w:shd w:val="clear" w:color="auto" w:fill="BDD6EE" w:themeFill="accent1" w:themeFillTint="66"/>
          </w:tcPr>
          <w:p w14:paraId="557C2312" w14:textId="77777777" w:rsidR="00341D07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SIZA</w:t>
            </w:r>
            <w:r w:rsidR="00EB680B"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Social (Ethical) Standard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Code Breach – list the section of the SIZA </w:t>
            </w:r>
            <w:r w:rsidR="00EB680B"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Social (Ethical) Standard and Code requirement 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being breached</w:t>
            </w:r>
            <w:r w:rsidR="00341D07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.</w:t>
            </w:r>
          </w:p>
          <w:p w14:paraId="2C99E43D" w14:textId="77777777" w:rsidR="00341D07" w:rsidRPr="00264505" w:rsidRDefault="00341D07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4F370FF" w14:textId="070B2AC0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There may</w:t>
            </w:r>
            <w:r w:rsidR="00341D07"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be multiple breaches – </w:t>
            </w:r>
            <w:r w:rsidR="00341D07"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please 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li</w:t>
            </w:r>
            <w:r w:rsidR="00D847D2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st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each one</w:t>
            </w:r>
            <w:r w:rsidR="00576CE5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.</w:t>
            </w:r>
          </w:p>
          <w:p w14:paraId="3A42E56B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3367FA3C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36F7AAC3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565EC1F2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0C434938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0C5C96D4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5713004E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0EFFA082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FBD4B7A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1C0586A0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1B0A72FB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AE9CC44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64E38AC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31E114F2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2ED6880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08CEAF26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C220491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40161E9E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BA17BA0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6D107600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B8BC5C7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C2F2CCD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8D66F38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45757A68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5546E09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5811" w:type="dxa"/>
          </w:tcPr>
          <w:p w14:paraId="330E16C1" w14:textId="77777777" w:rsidR="00FE6F9F" w:rsidRPr="00264505" w:rsidRDefault="00FE6F9F" w:rsidP="00FE6F9F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  <w:tr w:rsidR="00FE6F9F" w:rsidRPr="00264505" w14:paraId="1C483F44" w14:textId="77777777" w:rsidTr="00DC2FC9">
        <w:trPr>
          <w:trHeight w:val="50"/>
        </w:trPr>
        <w:tc>
          <w:tcPr>
            <w:tcW w:w="3539" w:type="dxa"/>
            <w:shd w:val="clear" w:color="auto" w:fill="BDD6EE" w:themeFill="accent1" w:themeFillTint="66"/>
          </w:tcPr>
          <w:p w14:paraId="2A9FEF16" w14:textId="77777777" w:rsidR="00EB7AB1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lastRenderedPageBreak/>
              <w:t>Give a description of the breach for each section of the Code violated</w:t>
            </w:r>
            <w:r w:rsidR="00EB7AB1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.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</w:t>
            </w:r>
          </w:p>
          <w:p w14:paraId="301825DD" w14:textId="77777777" w:rsidR="00EB7AB1" w:rsidRPr="00264505" w:rsidRDefault="00EB7AB1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0ECD28A6" w14:textId="5A79677F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There may</w:t>
            </w:r>
            <w:r w:rsidR="00EB7AB1"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be multiple breaches – </w:t>
            </w:r>
            <w:r w:rsidR="00EB7AB1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please l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ist all of them</w:t>
            </w:r>
            <w:r w:rsidR="00576CE5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.</w:t>
            </w:r>
          </w:p>
          <w:p w14:paraId="6F9D2777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B000526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4AD28C00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0A51A5F5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9586631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4F555CDC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18D855E4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3E63C9DF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154432C7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45CA9B2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1E714B7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39127E7B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158B11E6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133A5689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40167F2A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3A194D58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7B8EFB3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0CD091DA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38781A5C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297FDCE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4BF0C57E" w14:textId="5681A2E4" w:rsidR="00FE6F9F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4652E676" w14:textId="75600A57" w:rsidR="00264505" w:rsidRDefault="00264505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0079A4C5" w14:textId="55B2C21A" w:rsidR="00264505" w:rsidRDefault="00264505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45CD438D" w14:textId="6EA550EF" w:rsidR="00264505" w:rsidRDefault="00264505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571EE36C" w14:textId="57079726" w:rsidR="00264505" w:rsidRDefault="00264505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593E82BE" w14:textId="4E2A891E" w:rsidR="00264505" w:rsidRDefault="00264505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50DB126C" w14:textId="77777777" w:rsidR="00264505" w:rsidRPr="00264505" w:rsidRDefault="00264505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6ED53DC6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6B40CF34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3059E704" w14:textId="77777777" w:rsidR="00FE6F9F" w:rsidRPr="00264505" w:rsidRDefault="00FE6F9F" w:rsidP="00FE6F9F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5811" w:type="dxa"/>
          </w:tcPr>
          <w:p w14:paraId="0400584D" w14:textId="77777777" w:rsidR="00FE6F9F" w:rsidRPr="00264505" w:rsidRDefault="00FE6F9F" w:rsidP="00FE6F9F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ZA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C241E" w:rsidRPr="00264505" w14:paraId="6958130B" w14:textId="77777777" w:rsidTr="00DC2FC9">
        <w:tc>
          <w:tcPr>
            <w:tcW w:w="4675" w:type="dxa"/>
            <w:shd w:val="clear" w:color="auto" w:fill="BDD6EE" w:themeFill="accent1" w:themeFillTint="66"/>
          </w:tcPr>
          <w:p w14:paraId="67D19AD7" w14:textId="1EF7622E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lastRenderedPageBreak/>
              <w:t>What is the scale of the alleged problem – How many workers are affected?</w:t>
            </w:r>
          </w:p>
          <w:p w14:paraId="137E2EE5" w14:textId="77777777" w:rsidR="00EB680B" w:rsidRPr="00264505" w:rsidRDefault="00EB680B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4AAA1BF" w14:textId="35D4E3F4" w:rsidR="00AC241E" w:rsidRPr="00264505" w:rsidRDefault="008E1DF0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Provide</w:t>
            </w:r>
            <w:r w:rsidR="00AC241E"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the circumstances, time</w:t>
            </w:r>
            <w:r w:rsidR="00EB7AB1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,</w:t>
            </w:r>
            <w:r w:rsidR="00AC241E"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and place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.</w:t>
            </w:r>
          </w:p>
          <w:p w14:paraId="410BE6B7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4675" w:type="dxa"/>
          </w:tcPr>
          <w:p w14:paraId="009EDB84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AC241E" w:rsidRPr="00264505" w14:paraId="330238A3" w14:textId="77777777" w:rsidTr="00DC2FC9">
        <w:tc>
          <w:tcPr>
            <w:tcW w:w="4675" w:type="dxa"/>
            <w:shd w:val="clear" w:color="auto" w:fill="BDD6EE" w:themeFill="accent1" w:themeFillTint="66"/>
          </w:tcPr>
          <w:p w14:paraId="72DF80C2" w14:textId="4339D830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Is there immediate physical danger to workers?  If so, </w:t>
            </w:r>
            <w:r w:rsidR="00386FF7"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please 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describe</w:t>
            </w:r>
            <w:r w:rsidR="00376C0F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.</w:t>
            </w:r>
          </w:p>
          <w:p w14:paraId="035B9023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6AB5335A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447FFD14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D1CCBFE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54CAC669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4675" w:type="dxa"/>
          </w:tcPr>
          <w:p w14:paraId="022A7CCB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AC241E" w:rsidRPr="00264505" w14:paraId="368F42C7" w14:textId="77777777" w:rsidTr="00DC2FC9">
        <w:tc>
          <w:tcPr>
            <w:tcW w:w="4675" w:type="dxa"/>
            <w:shd w:val="clear" w:color="auto" w:fill="BDD6EE" w:themeFill="accent1" w:themeFillTint="66"/>
          </w:tcPr>
          <w:p w14:paraId="7743843B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Have other remedies been taken to address the problem </w:t>
            </w:r>
            <w:proofErr w:type="gramStart"/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i.e.</w:t>
            </w:r>
            <w:proofErr w:type="gramEnd"/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grievance procedures, </w:t>
            </w:r>
            <w:r w:rsidR="00D847D2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r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eferral to the CCMA, charges being laid against the alleged perpetrator?</w:t>
            </w:r>
          </w:p>
          <w:p w14:paraId="7434B30E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4C62862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6107FAA9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0A28150B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3EBBECD6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4675" w:type="dxa"/>
          </w:tcPr>
          <w:p w14:paraId="4A799D2A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AC241E" w:rsidRPr="00264505" w14:paraId="23D2F978" w14:textId="77777777" w:rsidTr="00DC2FC9">
        <w:trPr>
          <w:trHeight w:val="50"/>
        </w:trPr>
        <w:tc>
          <w:tcPr>
            <w:tcW w:w="4675" w:type="dxa"/>
            <w:shd w:val="clear" w:color="auto" w:fill="BDD6EE" w:themeFill="accent1" w:themeFillTint="66"/>
          </w:tcPr>
          <w:p w14:paraId="66A1E330" w14:textId="6EBC47F1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If yes to above, what has been the outcome of this action?</w:t>
            </w:r>
          </w:p>
          <w:p w14:paraId="6B95851F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4675" w:type="dxa"/>
          </w:tcPr>
          <w:p w14:paraId="6220EA8C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AC241E" w:rsidRPr="00264505" w14:paraId="72074AC7" w14:textId="77777777" w:rsidTr="00DC2FC9">
        <w:tc>
          <w:tcPr>
            <w:tcW w:w="4675" w:type="dxa"/>
            <w:shd w:val="clear" w:color="auto" w:fill="BDD6EE" w:themeFill="accent1" w:themeFillTint="66"/>
          </w:tcPr>
          <w:p w14:paraId="2F40D6EC" w14:textId="1D278D65" w:rsidR="00D55DC5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Has a union taken up the issue? Is there any advocacy around the issue?  </w:t>
            </w:r>
            <w:r w:rsidR="00576CE5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Please describe.</w:t>
            </w:r>
          </w:p>
          <w:p w14:paraId="6581DB32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4675" w:type="dxa"/>
          </w:tcPr>
          <w:p w14:paraId="41C30799" w14:textId="77777777" w:rsidR="00AC241E" w:rsidRPr="00264505" w:rsidRDefault="00AC241E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D55DC5" w:rsidRPr="00264505" w14:paraId="05996869" w14:textId="77777777" w:rsidTr="00DC2FC9">
        <w:tc>
          <w:tcPr>
            <w:tcW w:w="4675" w:type="dxa"/>
            <w:shd w:val="clear" w:color="auto" w:fill="BDD6EE" w:themeFill="accent1" w:themeFillTint="66"/>
          </w:tcPr>
          <w:p w14:paraId="1CCC981A" w14:textId="4F935430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What preferred remedy </w:t>
            </w:r>
            <w:r w:rsidR="008E1DF0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do the affected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workers </w:t>
            </w:r>
            <w:r w:rsidR="008E1DF0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propose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?</w:t>
            </w:r>
          </w:p>
          <w:p w14:paraId="6FF3CED2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7524306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9E23D62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6759AA59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4675" w:type="dxa"/>
          </w:tcPr>
          <w:p w14:paraId="75E8F8B0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D55DC5" w:rsidRPr="00264505" w14:paraId="69D5EA88" w14:textId="77777777" w:rsidTr="00DC2FC9">
        <w:tc>
          <w:tcPr>
            <w:tcW w:w="4675" w:type="dxa"/>
            <w:shd w:val="clear" w:color="auto" w:fill="BDD6EE" w:themeFill="accent1" w:themeFillTint="66"/>
          </w:tcPr>
          <w:p w14:paraId="694729FB" w14:textId="090FA920" w:rsidR="00D55DC5" w:rsidRPr="00264505" w:rsidRDefault="00D55DC5" w:rsidP="00D55DC5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proofErr w:type="gramStart"/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lastRenderedPageBreak/>
              <w:t>Are</w:t>
            </w:r>
            <w:proofErr w:type="gramEnd"/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 xml:space="preserve"> there any other organi</w:t>
            </w:r>
            <w:r w:rsidR="00264505" w:rsidRPr="00264505">
              <w:rPr>
                <w:rFonts w:asciiTheme="majorHAnsi" w:hAnsiTheme="majorHAnsi"/>
                <w:sz w:val="28"/>
                <w:szCs w:val="28"/>
                <w:lang w:val="en-ZA"/>
              </w:rPr>
              <w:t>s</w:t>
            </w: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ations SIZA should contact who may be useful in the investigation?</w:t>
            </w:r>
          </w:p>
          <w:p w14:paraId="6A2277F8" w14:textId="77777777" w:rsidR="00D55DC5" w:rsidRPr="00264505" w:rsidRDefault="00D55DC5" w:rsidP="00D55DC5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4761539D" w14:textId="77777777" w:rsidR="00D55DC5" w:rsidRPr="00264505" w:rsidRDefault="00D55DC5" w:rsidP="00D55DC5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7BD184CC" w14:textId="77777777" w:rsidR="00D55DC5" w:rsidRPr="00264505" w:rsidRDefault="00D55DC5" w:rsidP="00D55DC5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  <w:p w14:paraId="2FE0935A" w14:textId="77777777" w:rsidR="00D55DC5" w:rsidRPr="00264505" w:rsidRDefault="00D55DC5" w:rsidP="00D55DC5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  <w:tc>
          <w:tcPr>
            <w:tcW w:w="4675" w:type="dxa"/>
          </w:tcPr>
          <w:p w14:paraId="5581A64E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</w:tbl>
    <w:p w14:paraId="4E934856" w14:textId="77777777" w:rsidR="00AC241E" w:rsidRPr="00264505" w:rsidRDefault="00AC241E" w:rsidP="00AC241E">
      <w:pPr>
        <w:rPr>
          <w:rFonts w:asciiTheme="majorHAnsi" w:hAnsiTheme="majorHAnsi"/>
          <w:sz w:val="28"/>
          <w:szCs w:val="28"/>
          <w:lang w:val="en-ZA"/>
        </w:rPr>
      </w:pPr>
    </w:p>
    <w:p w14:paraId="034AD86C" w14:textId="77777777" w:rsidR="00D55DC5" w:rsidRPr="00264505" w:rsidRDefault="00D55DC5" w:rsidP="00D55DC5">
      <w:pPr>
        <w:rPr>
          <w:rFonts w:asciiTheme="majorHAnsi" w:hAnsiTheme="majorHAnsi"/>
          <w:b/>
          <w:sz w:val="32"/>
          <w:szCs w:val="32"/>
          <w:lang w:val="en-ZA"/>
        </w:rPr>
      </w:pPr>
      <w:r w:rsidRPr="00264505">
        <w:rPr>
          <w:rFonts w:asciiTheme="majorHAnsi" w:hAnsiTheme="majorHAnsi"/>
          <w:b/>
          <w:sz w:val="32"/>
          <w:szCs w:val="32"/>
          <w:lang w:val="en-ZA"/>
        </w:rPr>
        <w:t>List of Supporting documents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55DC5" w:rsidRPr="00264505" w14:paraId="088A41C0" w14:textId="77777777" w:rsidTr="00D55DC5">
        <w:tc>
          <w:tcPr>
            <w:tcW w:w="4675" w:type="dxa"/>
          </w:tcPr>
          <w:p w14:paraId="695D5E28" w14:textId="77777777" w:rsidR="00D55DC5" w:rsidRPr="00264505" w:rsidRDefault="00D55DC5" w:rsidP="00D55DC5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Complaints Report</w:t>
            </w:r>
          </w:p>
        </w:tc>
        <w:tc>
          <w:tcPr>
            <w:tcW w:w="4675" w:type="dxa"/>
          </w:tcPr>
          <w:p w14:paraId="3DF203D8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D55DC5" w:rsidRPr="00264505" w14:paraId="4BFECB71" w14:textId="77777777" w:rsidTr="00D55DC5">
        <w:tc>
          <w:tcPr>
            <w:tcW w:w="4675" w:type="dxa"/>
          </w:tcPr>
          <w:p w14:paraId="3B0912C8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Photos</w:t>
            </w:r>
          </w:p>
        </w:tc>
        <w:tc>
          <w:tcPr>
            <w:tcW w:w="4675" w:type="dxa"/>
          </w:tcPr>
          <w:p w14:paraId="662246B0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D55DC5" w:rsidRPr="00264505" w14:paraId="04241B02" w14:textId="77777777" w:rsidTr="00D55DC5">
        <w:tc>
          <w:tcPr>
            <w:tcW w:w="4675" w:type="dxa"/>
          </w:tcPr>
          <w:p w14:paraId="08CF9169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Affidavits</w:t>
            </w:r>
          </w:p>
        </w:tc>
        <w:tc>
          <w:tcPr>
            <w:tcW w:w="4675" w:type="dxa"/>
          </w:tcPr>
          <w:p w14:paraId="1E0A1714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D55DC5" w:rsidRPr="00264505" w14:paraId="18FB645A" w14:textId="77777777" w:rsidTr="00D55DC5">
        <w:tc>
          <w:tcPr>
            <w:tcW w:w="4675" w:type="dxa"/>
          </w:tcPr>
          <w:p w14:paraId="782CCCCD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Administrative documents such as pay slips etc.</w:t>
            </w:r>
          </w:p>
        </w:tc>
        <w:tc>
          <w:tcPr>
            <w:tcW w:w="4675" w:type="dxa"/>
          </w:tcPr>
          <w:p w14:paraId="69B9D3B3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D55DC5" w:rsidRPr="00264505" w14:paraId="0A2A3BA0" w14:textId="77777777" w:rsidTr="00D55DC5">
        <w:tc>
          <w:tcPr>
            <w:tcW w:w="4675" w:type="dxa"/>
          </w:tcPr>
          <w:p w14:paraId="7F45A0DD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Disciplinary notifications / Dismissal letters, etc.</w:t>
            </w:r>
          </w:p>
        </w:tc>
        <w:tc>
          <w:tcPr>
            <w:tcW w:w="4675" w:type="dxa"/>
          </w:tcPr>
          <w:p w14:paraId="2D394C20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  <w:tr w:rsidR="00D55DC5" w:rsidRPr="00264505" w14:paraId="13FA0B1D" w14:textId="77777777" w:rsidTr="00D55DC5">
        <w:tc>
          <w:tcPr>
            <w:tcW w:w="4675" w:type="dxa"/>
          </w:tcPr>
          <w:p w14:paraId="113E0DFE" w14:textId="77777777" w:rsidR="00D55DC5" w:rsidRPr="00264505" w:rsidRDefault="00D55DC5" w:rsidP="00D55DC5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  <w:r w:rsidRPr="00264505">
              <w:rPr>
                <w:rFonts w:asciiTheme="majorHAnsi" w:hAnsiTheme="majorHAnsi"/>
                <w:sz w:val="28"/>
                <w:szCs w:val="28"/>
                <w:lang w:val="en-ZA"/>
              </w:rPr>
              <w:t>Other</w:t>
            </w:r>
          </w:p>
        </w:tc>
        <w:tc>
          <w:tcPr>
            <w:tcW w:w="4675" w:type="dxa"/>
          </w:tcPr>
          <w:p w14:paraId="14AB8AD7" w14:textId="77777777" w:rsidR="00D55DC5" w:rsidRPr="00264505" w:rsidRDefault="00D55DC5" w:rsidP="00AC241E">
            <w:pPr>
              <w:rPr>
                <w:rFonts w:asciiTheme="majorHAnsi" w:hAnsiTheme="majorHAnsi"/>
                <w:sz w:val="28"/>
                <w:szCs w:val="28"/>
                <w:lang w:val="en-ZA"/>
              </w:rPr>
            </w:pPr>
          </w:p>
        </w:tc>
      </w:tr>
    </w:tbl>
    <w:p w14:paraId="7A890311" w14:textId="77777777" w:rsidR="00D55DC5" w:rsidRPr="00264505" w:rsidRDefault="00D55DC5" w:rsidP="00AC241E">
      <w:pPr>
        <w:rPr>
          <w:rFonts w:asciiTheme="majorHAnsi" w:hAnsiTheme="majorHAnsi"/>
          <w:sz w:val="28"/>
          <w:szCs w:val="28"/>
          <w:lang w:val="en-ZA"/>
        </w:rPr>
      </w:pPr>
    </w:p>
    <w:p w14:paraId="75479178" w14:textId="77777777" w:rsidR="00D847D2" w:rsidRPr="00264505" w:rsidRDefault="00D847D2" w:rsidP="00AC241E">
      <w:pPr>
        <w:rPr>
          <w:rFonts w:asciiTheme="majorHAnsi" w:hAnsiTheme="majorHAnsi"/>
          <w:sz w:val="28"/>
          <w:szCs w:val="28"/>
          <w:lang w:val="en-ZA"/>
        </w:rPr>
      </w:pPr>
    </w:p>
    <w:p w14:paraId="55A490D1" w14:textId="77777777" w:rsidR="00D55DC5" w:rsidRPr="00264505" w:rsidRDefault="00D55DC5" w:rsidP="00AC241E">
      <w:pPr>
        <w:rPr>
          <w:rFonts w:asciiTheme="majorHAnsi" w:hAnsiTheme="majorHAnsi"/>
          <w:sz w:val="28"/>
          <w:szCs w:val="28"/>
          <w:lang w:val="en-ZA"/>
        </w:rPr>
      </w:pPr>
      <w:r w:rsidRPr="00264505">
        <w:rPr>
          <w:rFonts w:asciiTheme="majorHAnsi" w:hAnsiTheme="majorHAnsi"/>
          <w:sz w:val="28"/>
          <w:szCs w:val="28"/>
          <w:lang w:val="en-ZA"/>
        </w:rPr>
        <w:t>Signature of Complainant:</w:t>
      </w:r>
      <w:r w:rsidRPr="00264505">
        <w:rPr>
          <w:rFonts w:asciiTheme="majorHAnsi" w:hAnsiTheme="majorHAnsi"/>
          <w:sz w:val="28"/>
          <w:szCs w:val="28"/>
          <w:lang w:val="en-ZA"/>
        </w:rPr>
        <w:tab/>
        <w:t>_________________________________________</w:t>
      </w:r>
    </w:p>
    <w:p w14:paraId="2554953E" w14:textId="77777777" w:rsidR="00D55DC5" w:rsidRDefault="00D55DC5" w:rsidP="00AC241E">
      <w:pPr>
        <w:rPr>
          <w:rFonts w:asciiTheme="majorHAnsi" w:hAnsiTheme="majorHAnsi"/>
          <w:sz w:val="28"/>
          <w:szCs w:val="28"/>
          <w:lang w:val="en-ZA"/>
        </w:rPr>
      </w:pPr>
      <w:r w:rsidRPr="00264505">
        <w:rPr>
          <w:rFonts w:asciiTheme="majorHAnsi" w:hAnsiTheme="majorHAnsi"/>
          <w:sz w:val="28"/>
          <w:szCs w:val="28"/>
          <w:lang w:val="en-ZA"/>
        </w:rPr>
        <w:t>Date:</w:t>
      </w:r>
      <w:r w:rsidRPr="00264505">
        <w:rPr>
          <w:rFonts w:asciiTheme="majorHAnsi" w:hAnsiTheme="majorHAnsi"/>
          <w:sz w:val="28"/>
          <w:szCs w:val="28"/>
          <w:lang w:val="en-ZA"/>
        </w:rPr>
        <w:tab/>
      </w:r>
      <w:r w:rsidRPr="00264505">
        <w:rPr>
          <w:rFonts w:asciiTheme="majorHAnsi" w:hAnsiTheme="majorHAnsi"/>
          <w:sz w:val="28"/>
          <w:szCs w:val="28"/>
          <w:lang w:val="en-ZA"/>
        </w:rPr>
        <w:tab/>
        <w:t>________________________________________________________</w:t>
      </w:r>
    </w:p>
    <w:p w14:paraId="0FC34E03" w14:textId="77777777" w:rsidR="00611562" w:rsidRDefault="00611562" w:rsidP="00AC241E">
      <w:pPr>
        <w:rPr>
          <w:rFonts w:asciiTheme="majorHAnsi" w:hAnsiTheme="majorHAnsi"/>
          <w:sz w:val="28"/>
          <w:szCs w:val="28"/>
          <w:lang w:val="en-ZA"/>
        </w:rPr>
      </w:pPr>
    </w:p>
    <w:p w14:paraId="72485AF3" w14:textId="7F1EE0C8" w:rsidR="00611562" w:rsidRDefault="00611562" w:rsidP="00611562">
      <w:pPr>
        <w:rPr>
          <w:rFonts w:asciiTheme="majorHAnsi" w:hAnsiTheme="majorHAnsi"/>
          <w:sz w:val="28"/>
          <w:szCs w:val="28"/>
          <w:lang w:val="en-ZA"/>
        </w:rPr>
      </w:pPr>
      <w:r>
        <w:rPr>
          <w:rFonts w:asciiTheme="majorHAnsi" w:hAnsiTheme="majorHAnsi"/>
          <w:sz w:val="28"/>
          <w:szCs w:val="28"/>
          <w:lang w:val="en-ZA"/>
        </w:rPr>
        <w:t xml:space="preserve">Please send the completed form with the supporting documents to </w:t>
      </w:r>
      <w:hyperlink r:id="rId7" w:history="1">
        <w:r w:rsidR="00680866" w:rsidRPr="0079077F">
          <w:rPr>
            <w:rStyle w:val="Hyperlink"/>
            <w:rFonts w:asciiTheme="majorHAnsi" w:hAnsiTheme="majorHAnsi"/>
            <w:sz w:val="28"/>
            <w:szCs w:val="28"/>
            <w:lang w:val="en-ZA"/>
          </w:rPr>
          <w:t>admin@siza.co.za</w:t>
        </w:r>
      </w:hyperlink>
      <w:r>
        <w:rPr>
          <w:rFonts w:asciiTheme="majorHAnsi" w:hAnsiTheme="majorHAnsi"/>
          <w:sz w:val="28"/>
          <w:szCs w:val="28"/>
          <w:lang w:val="en-ZA"/>
        </w:rPr>
        <w:t xml:space="preserve">. </w:t>
      </w:r>
    </w:p>
    <w:p w14:paraId="241FC800" w14:textId="77777777" w:rsidR="00611562" w:rsidRPr="00264505" w:rsidRDefault="00611562" w:rsidP="00AC241E">
      <w:pPr>
        <w:rPr>
          <w:rFonts w:asciiTheme="majorHAnsi" w:hAnsiTheme="majorHAnsi"/>
          <w:sz w:val="28"/>
          <w:szCs w:val="28"/>
          <w:lang w:val="en-ZA"/>
        </w:rPr>
      </w:pPr>
    </w:p>
    <w:sectPr w:rsidR="00611562" w:rsidRPr="00264505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C2413" w14:textId="77777777" w:rsidR="00275C90" w:rsidRDefault="00275C90" w:rsidP="00D55DC5">
      <w:pPr>
        <w:spacing w:after="0" w:line="240" w:lineRule="auto"/>
      </w:pPr>
      <w:r>
        <w:separator/>
      </w:r>
    </w:p>
  </w:endnote>
  <w:endnote w:type="continuationSeparator" w:id="0">
    <w:p w14:paraId="5E586DC2" w14:textId="77777777" w:rsidR="00275C90" w:rsidRDefault="00275C90" w:rsidP="00D55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35569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C204BB" w14:textId="77777777" w:rsidR="00D55DC5" w:rsidRDefault="00D55D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0C7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13C544C" w14:textId="77777777" w:rsidR="00D55DC5" w:rsidRDefault="00D55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6AC30" w14:textId="77777777" w:rsidR="00275C90" w:rsidRDefault="00275C90" w:rsidP="00D55DC5">
      <w:pPr>
        <w:spacing w:after="0" w:line="240" w:lineRule="auto"/>
      </w:pPr>
      <w:r>
        <w:separator/>
      </w:r>
    </w:p>
  </w:footnote>
  <w:footnote w:type="continuationSeparator" w:id="0">
    <w:p w14:paraId="461AA192" w14:textId="77777777" w:rsidR="00275C90" w:rsidRDefault="00275C90" w:rsidP="00D55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yNTcwNDQwNzW0MDFR0lEKTi0uzszPAykwqgUABaM8UiwAAAA="/>
  </w:docVars>
  <w:rsids>
    <w:rsidRoot w:val="00AC241E"/>
    <w:rsid w:val="00035FEB"/>
    <w:rsid w:val="0009517A"/>
    <w:rsid w:val="00123EB2"/>
    <w:rsid w:val="001A6376"/>
    <w:rsid w:val="00257BAA"/>
    <w:rsid w:val="00264505"/>
    <w:rsid w:val="00275C90"/>
    <w:rsid w:val="00310C7F"/>
    <w:rsid w:val="00341D07"/>
    <w:rsid w:val="00376C0F"/>
    <w:rsid w:val="00386FF7"/>
    <w:rsid w:val="00576CE5"/>
    <w:rsid w:val="00597F97"/>
    <w:rsid w:val="00611562"/>
    <w:rsid w:val="00680866"/>
    <w:rsid w:val="00847358"/>
    <w:rsid w:val="00887769"/>
    <w:rsid w:val="008E1DF0"/>
    <w:rsid w:val="009973BB"/>
    <w:rsid w:val="00A240D5"/>
    <w:rsid w:val="00AC241E"/>
    <w:rsid w:val="00C34976"/>
    <w:rsid w:val="00D55DC5"/>
    <w:rsid w:val="00D847D2"/>
    <w:rsid w:val="00DC2FC9"/>
    <w:rsid w:val="00E122B5"/>
    <w:rsid w:val="00EB680B"/>
    <w:rsid w:val="00EB7AB1"/>
    <w:rsid w:val="00F73F52"/>
    <w:rsid w:val="00FE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6F4101"/>
  <w15:chartTrackingRefBased/>
  <w15:docId w15:val="{FBB6DFE2-9E18-4462-ADBD-9C5A1EDD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5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DC5"/>
  </w:style>
  <w:style w:type="paragraph" w:styleId="Footer">
    <w:name w:val="footer"/>
    <w:basedOn w:val="Normal"/>
    <w:link w:val="FooterChar"/>
    <w:uiPriority w:val="99"/>
    <w:unhideWhenUsed/>
    <w:rsid w:val="00D55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DC5"/>
  </w:style>
  <w:style w:type="paragraph" w:styleId="BalloonText">
    <w:name w:val="Balloon Text"/>
    <w:basedOn w:val="Normal"/>
    <w:link w:val="BalloonTextChar"/>
    <w:uiPriority w:val="99"/>
    <w:semiHidden/>
    <w:unhideWhenUsed/>
    <w:rsid w:val="00D55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DC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115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8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dmin@siza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286</Words>
  <Characters>1669</Characters>
  <Application>Microsoft Office Word</Application>
  <DocSecurity>0</DocSecurity>
  <Lines>213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Retha Louw</dc:creator>
  <cp:keywords/>
  <dc:description/>
  <cp:lastModifiedBy>Carmen Botes</cp:lastModifiedBy>
  <cp:revision>15</cp:revision>
  <cp:lastPrinted>2016-06-13T10:25:00Z</cp:lastPrinted>
  <dcterms:created xsi:type="dcterms:W3CDTF">2021-09-29T11:54:00Z</dcterms:created>
  <dcterms:modified xsi:type="dcterms:W3CDTF">2023-11-23T09:45:00Z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a5a2ce5adb900770ddbf158a33c5517d460e0b00d91b83d80d300427473bd8e7</vt:lpwstr>
  </property>
</Properties>
</file>